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409"/>
      </w:tblGrid>
      <w:tr w:rsidR="00D35654" w:rsidRPr="00544330" w14:paraId="55011277" w14:textId="77777777" w:rsidTr="00544330">
        <w:tc>
          <w:tcPr>
            <w:tcW w:w="2122" w:type="dxa"/>
          </w:tcPr>
          <w:p w14:paraId="3BB4F3C9" w14:textId="1E729406" w:rsidR="00D35654" w:rsidRPr="00C056F0" w:rsidRDefault="00D35654" w:rsidP="00C056F0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056F0">
              <w:rPr>
                <w:rFonts w:ascii="Cambria" w:hAnsi="Cambria"/>
              </w:rPr>
              <w:t>Br. indeksa</w:t>
            </w:r>
          </w:p>
        </w:tc>
        <w:tc>
          <w:tcPr>
            <w:tcW w:w="2409" w:type="dxa"/>
          </w:tcPr>
          <w:p w14:paraId="27F9478A" w14:textId="29BFF42E" w:rsidR="00D35654" w:rsidRPr="00C056F0" w:rsidRDefault="00D35654" w:rsidP="00C056F0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Rezultati</w:t>
            </w:r>
          </w:p>
        </w:tc>
      </w:tr>
      <w:tr w:rsidR="00D35654" w:rsidRPr="00544330" w14:paraId="37F4D342" w14:textId="77777777" w:rsidTr="00544330">
        <w:tc>
          <w:tcPr>
            <w:tcW w:w="2122" w:type="dxa"/>
          </w:tcPr>
          <w:p w14:paraId="252E42BD" w14:textId="277EA3E6" w:rsidR="00D35654" w:rsidRPr="00C056F0" w:rsidRDefault="00D35654" w:rsidP="00C056F0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107/2021</w:t>
            </w:r>
          </w:p>
        </w:tc>
        <w:tc>
          <w:tcPr>
            <w:tcW w:w="2409" w:type="dxa"/>
          </w:tcPr>
          <w:p w14:paraId="7AC30886" w14:textId="3B53760D" w:rsidR="00D35654" w:rsidRPr="00C056F0" w:rsidRDefault="00D35654" w:rsidP="00C056F0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35.5</w:t>
            </w:r>
          </w:p>
        </w:tc>
      </w:tr>
      <w:tr w:rsidR="00D35654" w:rsidRPr="00544330" w14:paraId="757F3BB3" w14:textId="77777777" w:rsidTr="00544330">
        <w:tc>
          <w:tcPr>
            <w:tcW w:w="2122" w:type="dxa"/>
          </w:tcPr>
          <w:p w14:paraId="46596ABC" w14:textId="7525E024" w:rsidR="00D35654" w:rsidRPr="00C056F0" w:rsidRDefault="00D35654" w:rsidP="00C056F0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122/2021</w:t>
            </w:r>
          </w:p>
        </w:tc>
        <w:tc>
          <w:tcPr>
            <w:tcW w:w="2409" w:type="dxa"/>
          </w:tcPr>
          <w:p w14:paraId="6F608D61" w14:textId="088F51BF" w:rsidR="00D35654" w:rsidRPr="00C056F0" w:rsidRDefault="00D35654" w:rsidP="00C056F0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25.5</w:t>
            </w:r>
          </w:p>
        </w:tc>
      </w:tr>
      <w:tr w:rsidR="00D35654" w:rsidRPr="00544330" w14:paraId="1D452242" w14:textId="77777777" w:rsidTr="00544330">
        <w:tc>
          <w:tcPr>
            <w:tcW w:w="2122" w:type="dxa"/>
          </w:tcPr>
          <w:p w14:paraId="2D222A7B" w14:textId="059EBE98" w:rsidR="00D35654" w:rsidRPr="00C056F0" w:rsidRDefault="00D35654" w:rsidP="00C056F0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125/2021</w:t>
            </w:r>
          </w:p>
        </w:tc>
        <w:tc>
          <w:tcPr>
            <w:tcW w:w="2409" w:type="dxa"/>
          </w:tcPr>
          <w:p w14:paraId="12C46C41" w14:textId="1801CA7F" w:rsidR="00D35654" w:rsidRPr="00C056F0" w:rsidRDefault="00D35654" w:rsidP="00C056F0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1F5BB1" w:rsidRPr="00544330" w14:paraId="6A714265" w14:textId="77777777" w:rsidTr="00544330">
        <w:tc>
          <w:tcPr>
            <w:tcW w:w="2122" w:type="dxa"/>
          </w:tcPr>
          <w:p w14:paraId="313DF4FB" w14:textId="32A0458C" w:rsidR="001F5BB1" w:rsidRDefault="001F5BB1" w:rsidP="00C056F0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136/2019</w:t>
            </w:r>
          </w:p>
        </w:tc>
        <w:tc>
          <w:tcPr>
            <w:tcW w:w="2409" w:type="dxa"/>
          </w:tcPr>
          <w:p w14:paraId="30EC0B10" w14:textId="2903541E" w:rsidR="001F5BB1" w:rsidRDefault="001F5BB1" w:rsidP="00C056F0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29.5</w:t>
            </w:r>
          </w:p>
        </w:tc>
      </w:tr>
    </w:tbl>
    <w:p w14:paraId="1B449BDD" w14:textId="77777777" w:rsidR="00A31A73" w:rsidRPr="00071DEB" w:rsidRDefault="00A31A73" w:rsidP="00071DEB"/>
    <w:sectPr w:rsidR="00A31A73" w:rsidRPr="00071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67F02"/>
    <w:multiLevelType w:val="multilevel"/>
    <w:tmpl w:val="90AA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5E557F"/>
    <w:multiLevelType w:val="hybridMultilevel"/>
    <w:tmpl w:val="A9E2F05A"/>
    <w:lvl w:ilvl="0" w:tplc="856619B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882340">
    <w:abstractNumId w:val="0"/>
  </w:num>
  <w:num w:numId="2" w16cid:durableId="143395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1190"/>
    <w:rsid w:val="00071DEB"/>
    <w:rsid w:val="001435D2"/>
    <w:rsid w:val="001F5BB1"/>
    <w:rsid w:val="003500EE"/>
    <w:rsid w:val="003A2BA9"/>
    <w:rsid w:val="003F6805"/>
    <w:rsid w:val="004F1190"/>
    <w:rsid w:val="00544330"/>
    <w:rsid w:val="00741B9B"/>
    <w:rsid w:val="00A31A73"/>
    <w:rsid w:val="00A32304"/>
    <w:rsid w:val="00C056F0"/>
    <w:rsid w:val="00D3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5C60"/>
  <w15:chartTrackingRefBased/>
  <w15:docId w15:val="{780DC3B8-7DC7-4E03-B9CA-3A4122B8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1190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190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190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190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190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190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190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190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190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F1190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4F1190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4F1190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4F1190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link w:val="Heading5"/>
    <w:uiPriority w:val="9"/>
    <w:semiHidden/>
    <w:rsid w:val="004F1190"/>
    <w:rPr>
      <w:rFonts w:eastAsia="Times New Roman" w:cs="Times New Roman"/>
      <w:color w:val="2F5496"/>
    </w:rPr>
  </w:style>
  <w:style w:type="character" w:customStyle="1" w:styleId="Heading6Char">
    <w:name w:val="Heading 6 Char"/>
    <w:link w:val="Heading6"/>
    <w:uiPriority w:val="9"/>
    <w:semiHidden/>
    <w:rsid w:val="004F1190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4F1190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4F1190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4F1190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4F1190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4F11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190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4F1190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1190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4F1190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4F1190"/>
    <w:pPr>
      <w:ind w:left="720"/>
      <w:contextualSpacing/>
    </w:pPr>
  </w:style>
  <w:style w:type="character" w:styleId="IntenseEmphasis">
    <w:name w:val="Intense Emphasis"/>
    <w:uiPriority w:val="21"/>
    <w:qFormat/>
    <w:rsid w:val="004F1190"/>
    <w:rPr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190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link w:val="IntenseQuote"/>
    <w:uiPriority w:val="30"/>
    <w:rsid w:val="004F1190"/>
    <w:rPr>
      <w:i/>
      <w:iCs/>
      <w:color w:val="2F5496"/>
    </w:rPr>
  </w:style>
  <w:style w:type="character" w:styleId="IntenseReference">
    <w:name w:val="Intense Reference"/>
    <w:uiPriority w:val="32"/>
    <w:qFormat/>
    <w:rsid w:val="004F1190"/>
    <w:rPr>
      <w:b/>
      <w:bCs/>
      <w:smallCaps/>
      <w:color w:val="2F5496"/>
      <w:spacing w:val="5"/>
    </w:rPr>
  </w:style>
  <w:style w:type="table" w:styleId="TableGrid">
    <w:name w:val="Table Grid"/>
    <w:basedOn w:val="TableNormal"/>
    <w:uiPriority w:val="39"/>
    <w:rsid w:val="00544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FPN12</dc:creator>
  <cp:keywords/>
  <dc:description/>
  <cp:lastModifiedBy>natasha ruzich</cp:lastModifiedBy>
  <cp:revision>6</cp:revision>
  <dcterms:created xsi:type="dcterms:W3CDTF">2025-09-17T08:21:00Z</dcterms:created>
  <dcterms:modified xsi:type="dcterms:W3CDTF">2025-09-17T08:27:00Z</dcterms:modified>
</cp:coreProperties>
</file>